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黔东南理工职业学院</w:t>
      </w: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/>
          <w:sz w:val="44"/>
          <w:szCs w:val="44"/>
        </w:rPr>
        <w:t>年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分类考试考生诚信承诺书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本人自愿参加黔东南理工职业学院202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年分类考试，现郑重承诺：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一、本人已阅读了黔东南理工职业学院202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年分类考试的有关规定和纪律要求，愿意在考试中自觉遵守有关本次考试的规定和守则，保证按规定的程序和要求参加考试，如有违反，自愿按《国家教育考试违规处理办法》有关条款接受处理。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二、本人坚决遵守黔东南理工职业学院</w:t>
      </w:r>
      <w:bookmarkStart w:id="0" w:name="_GoBack"/>
      <w:bookmarkEnd w:id="0"/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年分类考试有关报名规定，不弄虚作假，不伪造、使用假证明、假证件、假学籍材料、假证书。如有违反，自愿按有关规定接受处理。否则，本人愿意承担由此造成的一切后果。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三、本人坚决服从考场工作人员的管理,自觉遵守考试纪律，考试诚实守信，不违规，不作弊。本人愿意在考试过程中自觉遵守考试纪律，如有违反愿意接受处理。</w:t>
      </w:r>
      <w:r>
        <w:rPr>
          <w:sz w:val="30"/>
          <w:szCs w:val="30"/>
        </w:rPr>
        <w:t xml:space="preserve">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四、本人报名时所提供的个人信息是真实、准确的，如因个人信息错误、失真造成不良后果，责任由本人承担。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考生签名：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身份证号：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jNkOGIyYmIzNzQ3YjdkMTBiMGU0MjdlNmNkYjYifQ=="/>
  </w:docVars>
  <w:rsids>
    <w:rsidRoot w:val="0071176F"/>
    <w:rsid w:val="00032C51"/>
    <w:rsid w:val="000762AA"/>
    <w:rsid w:val="001B0BE6"/>
    <w:rsid w:val="006C707D"/>
    <w:rsid w:val="006E5584"/>
    <w:rsid w:val="0071176F"/>
    <w:rsid w:val="00791A2D"/>
    <w:rsid w:val="0079587B"/>
    <w:rsid w:val="007C641B"/>
    <w:rsid w:val="009B43DE"/>
    <w:rsid w:val="00A12082"/>
    <w:rsid w:val="00A314C1"/>
    <w:rsid w:val="00C84CB7"/>
    <w:rsid w:val="00CF6239"/>
    <w:rsid w:val="00D7684D"/>
    <w:rsid w:val="00D85054"/>
    <w:rsid w:val="00DB7B9E"/>
    <w:rsid w:val="00E54028"/>
    <w:rsid w:val="08FB35B5"/>
    <w:rsid w:val="14C07A27"/>
    <w:rsid w:val="206338AA"/>
    <w:rsid w:val="4C0C074B"/>
    <w:rsid w:val="5D2D2E5C"/>
    <w:rsid w:val="6D4E2A6E"/>
    <w:rsid w:val="7CE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392</Characters>
  <Lines>3</Lines>
  <Paragraphs>1</Paragraphs>
  <TotalTime>28</TotalTime>
  <ScaleCrop>false</ScaleCrop>
  <LinksUpToDate>false</LinksUpToDate>
  <CharactersWithSpaces>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2016-04-15T04:50:00Z</dcterms:created>
  <dc:creator>kaowu1</dc:creator>
  <cp:lastModifiedBy>0uyang han.</cp:lastModifiedBy>
  <dcterms:modified xsi:type="dcterms:W3CDTF">2024-03-20T05:30:25Z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1D62767CE51D4D5197248AA60B58E7D1_13</vt:lpwstr>
  </property>
</Properties>
</file>